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ergielieferung Holzpellets für das Landratsamt Ostalbkrei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nergielieferung Holzpellets für das Landratsamt Ostalbkrei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